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66" w:rsidRPr="00A43E73" w:rsidRDefault="00652D66">
      <w:pPr>
        <w:rPr>
          <w:rFonts w:cs="B Nazanin"/>
          <w:b/>
          <w:bCs/>
          <w:sz w:val="36"/>
          <w:szCs w:val="36"/>
          <w:rtl/>
        </w:rPr>
      </w:pPr>
    </w:p>
    <w:p w:rsidR="00F168FD" w:rsidRPr="00A43E73" w:rsidRDefault="00A43E73" w:rsidP="00A43E73">
      <w:pPr>
        <w:jc w:val="center"/>
        <w:rPr>
          <w:rFonts w:cs="B Nazanin"/>
          <w:b/>
          <w:bCs/>
          <w:sz w:val="36"/>
          <w:szCs w:val="36"/>
          <w:rtl/>
        </w:rPr>
      </w:pPr>
      <w:r w:rsidRPr="00A43E73">
        <w:rPr>
          <w:rFonts w:cs="B Nazanin" w:hint="cs"/>
          <w:b/>
          <w:bCs/>
          <w:sz w:val="36"/>
          <w:szCs w:val="36"/>
          <w:rtl/>
        </w:rPr>
        <w:t>اساتید تماس با جامعه 3</w:t>
      </w:r>
    </w:p>
    <w:tbl>
      <w:tblPr>
        <w:bidiVisual/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761"/>
        <w:gridCol w:w="1843"/>
        <w:gridCol w:w="1984"/>
        <w:gridCol w:w="4537"/>
      </w:tblGrid>
      <w:tr w:rsidR="00F168FD" w:rsidRPr="00A43E73" w:rsidTr="00A43E73">
        <w:trPr>
          <w:trHeight w:val="523"/>
        </w:trPr>
        <w:tc>
          <w:tcPr>
            <w:tcW w:w="680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3E7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761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3E73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  <w:r w:rsidRPr="00A43E73">
              <w:rPr>
                <w:rFonts w:cs="B Nazanin"/>
                <w:b/>
                <w:bCs/>
                <w:lang w:bidi="fa-IR"/>
              </w:rPr>
              <w:t xml:space="preserve"> </w:t>
            </w:r>
            <w:r w:rsidRPr="00A43E73">
              <w:rPr>
                <w:rFonts w:cs="B Nazanin" w:hint="cs"/>
                <w:b/>
                <w:bCs/>
                <w:rtl/>
                <w:lang w:bidi="fa-IR"/>
              </w:rPr>
              <w:t xml:space="preserve"> استاد </w:t>
            </w:r>
          </w:p>
        </w:tc>
        <w:tc>
          <w:tcPr>
            <w:tcW w:w="1843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3E73">
              <w:rPr>
                <w:rFonts w:cs="B Nazanin" w:hint="cs"/>
                <w:b/>
                <w:bCs/>
                <w:rtl/>
                <w:lang w:bidi="fa-IR"/>
              </w:rPr>
              <w:t>تلفن ثابت</w:t>
            </w:r>
          </w:p>
        </w:tc>
        <w:tc>
          <w:tcPr>
            <w:tcW w:w="1984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3E73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4537" w:type="dxa"/>
          </w:tcPr>
          <w:p w:rsidR="00F168FD" w:rsidRPr="00A43E73" w:rsidRDefault="00A43E73" w:rsidP="000D0333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43E73">
              <w:rPr>
                <w:rFonts w:cs="B Nazanin"/>
                <w:b/>
                <w:bCs/>
                <w:color w:val="000000" w:themeColor="text1"/>
                <w:lang w:bidi="fa-IR"/>
              </w:rPr>
              <w:t>E</w:t>
            </w:r>
            <w:r w:rsidR="00F168FD" w:rsidRPr="00A43E73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mail</w:t>
            </w:r>
          </w:p>
        </w:tc>
      </w:tr>
      <w:tr w:rsidR="00F168FD" w:rsidRPr="00A43E73" w:rsidTr="00A43E73">
        <w:trPr>
          <w:trHeight w:val="262"/>
        </w:trPr>
        <w:tc>
          <w:tcPr>
            <w:tcW w:w="680" w:type="dxa"/>
          </w:tcPr>
          <w:p w:rsidR="00F168FD" w:rsidRPr="00A43E73" w:rsidRDefault="00303A38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61" w:type="dxa"/>
          </w:tcPr>
          <w:p w:rsidR="00F168FD" w:rsidRPr="00A43E73" w:rsidRDefault="00F168FD" w:rsidP="000D0333">
            <w:pPr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دكترمحمدرضا سهرابي</w:t>
            </w:r>
          </w:p>
        </w:tc>
        <w:tc>
          <w:tcPr>
            <w:tcW w:w="1843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22439936</w:t>
            </w:r>
          </w:p>
        </w:tc>
        <w:tc>
          <w:tcPr>
            <w:tcW w:w="1984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7" w:type="dxa"/>
          </w:tcPr>
          <w:p w:rsidR="00F168FD" w:rsidRPr="00A43E73" w:rsidRDefault="00F168FD" w:rsidP="000D0333">
            <w:pPr>
              <w:spacing w:line="276" w:lineRule="auto"/>
              <w:jc w:val="right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43E73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m.r.sohrabi@gmail.com</w:t>
            </w:r>
          </w:p>
        </w:tc>
      </w:tr>
      <w:tr w:rsidR="00F168FD" w:rsidRPr="00A43E73" w:rsidTr="00A43E73">
        <w:trPr>
          <w:trHeight w:val="277"/>
        </w:trPr>
        <w:tc>
          <w:tcPr>
            <w:tcW w:w="680" w:type="dxa"/>
          </w:tcPr>
          <w:p w:rsidR="00F168FD" w:rsidRPr="00A43E73" w:rsidRDefault="00303A38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61" w:type="dxa"/>
          </w:tcPr>
          <w:p w:rsidR="00F168FD" w:rsidRPr="00A43E73" w:rsidRDefault="00F168FD" w:rsidP="000D0333">
            <w:pPr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دکتر عباچی زاده</w:t>
            </w:r>
          </w:p>
        </w:tc>
        <w:tc>
          <w:tcPr>
            <w:tcW w:w="1843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09123226910</w:t>
            </w:r>
          </w:p>
        </w:tc>
        <w:tc>
          <w:tcPr>
            <w:tcW w:w="4537" w:type="dxa"/>
          </w:tcPr>
          <w:p w:rsidR="00F168FD" w:rsidRPr="00A43E73" w:rsidRDefault="00F168FD" w:rsidP="000D0333">
            <w:pPr>
              <w:spacing w:line="276" w:lineRule="auto"/>
              <w:jc w:val="right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43E73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abachizade@gmai.com</w:t>
            </w:r>
          </w:p>
        </w:tc>
      </w:tr>
      <w:tr w:rsidR="00F168FD" w:rsidRPr="00A43E73" w:rsidTr="00A43E73">
        <w:trPr>
          <w:trHeight w:val="541"/>
        </w:trPr>
        <w:tc>
          <w:tcPr>
            <w:tcW w:w="680" w:type="dxa"/>
          </w:tcPr>
          <w:p w:rsidR="00F168FD" w:rsidRPr="00A43E73" w:rsidRDefault="00303A38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61" w:type="dxa"/>
          </w:tcPr>
          <w:p w:rsidR="00F168FD" w:rsidRPr="00A43E73" w:rsidRDefault="00F168FD" w:rsidP="000D0333">
            <w:pPr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محسنی </w:t>
            </w:r>
          </w:p>
        </w:tc>
        <w:tc>
          <w:tcPr>
            <w:tcW w:w="1843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09124755933</w:t>
            </w:r>
          </w:p>
        </w:tc>
        <w:tc>
          <w:tcPr>
            <w:tcW w:w="4537" w:type="dxa"/>
          </w:tcPr>
          <w:p w:rsidR="00F168FD" w:rsidRPr="00A43E73" w:rsidRDefault="00E164C6" w:rsidP="00F168FD">
            <w:pPr>
              <w:bidi w:val="0"/>
              <w:spacing w:line="276" w:lineRule="auto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hyperlink r:id="rId4" w:history="1">
              <w:r w:rsidR="00F168FD" w:rsidRPr="00A43E73">
                <w:rPr>
                  <w:rStyle w:val="Hyperlink"/>
                  <w:rFonts w:eastAsiaTheme="majorEastAsia" w:cs="B Nazanin"/>
                  <w:color w:val="000000" w:themeColor="text1"/>
                  <w:sz w:val="28"/>
                  <w:szCs w:val="28"/>
                  <w:u w:val="none"/>
                  <w:lang w:bidi="fa-IR"/>
                </w:rPr>
                <w:t>Mohseny.maryam0@gmail.com</w:t>
              </w:r>
            </w:hyperlink>
          </w:p>
        </w:tc>
      </w:tr>
      <w:tr w:rsidR="00F168FD" w:rsidRPr="00A43E73" w:rsidTr="00A43E73">
        <w:trPr>
          <w:trHeight w:val="277"/>
        </w:trPr>
        <w:tc>
          <w:tcPr>
            <w:tcW w:w="680" w:type="dxa"/>
          </w:tcPr>
          <w:p w:rsidR="00F168FD" w:rsidRPr="00A43E73" w:rsidRDefault="00303A38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61" w:type="dxa"/>
          </w:tcPr>
          <w:p w:rsidR="00F168FD" w:rsidRPr="00A43E73" w:rsidRDefault="00F168FD" w:rsidP="000D0333">
            <w:pPr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دکتر رضا شکرریز</w:t>
            </w:r>
          </w:p>
        </w:tc>
        <w:tc>
          <w:tcPr>
            <w:tcW w:w="1843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09111318894</w:t>
            </w:r>
          </w:p>
        </w:tc>
        <w:tc>
          <w:tcPr>
            <w:tcW w:w="4537" w:type="dxa"/>
          </w:tcPr>
          <w:p w:rsidR="00F168FD" w:rsidRPr="00A43E73" w:rsidRDefault="00F168FD" w:rsidP="000D0333">
            <w:pPr>
              <w:bidi w:val="0"/>
              <w:spacing w:line="276" w:lineRule="auto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43E73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Reza.shekarriz@gmail.com</w:t>
            </w:r>
          </w:p>
        </w:tc>
      </w:tr>
      <w:tr w:rsidR="00F168FD" w:rsidRPr="00A43E73" w:rsidTr="00A43E73">
        <w:trPr>
          <w:trHeight w:val="572"/>
        </w:trPr>
        <w:tc>
          <w:tcPr>
            <w:tcW w:w="680" w:type="dxa"/>
          </w:tcPr>
          <w:p w:rsidR="00F168FD" w:rsidRPr="00A43E73" w:rsidRDefault="00303A38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61" w:type="dxa"/>
          </w:tcPr>
          <w:p w:rsidR="00F168FD" w:rsidRPr="00A43E73" w:rsidRDefault="00F168FD" w:rsidP="000D0333">
            <w:pPr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دکتر ایاد بهادری</w:t>
            </w:r>
          </w:p>
        </w:tc>
        <w:tc>
          <w:tcPr>
            <w:tcW w:w="1843" w:type="dxa"/>
          </w:tcPr>
          <w:p w:rsidR="00F168FD" w:rsidRPr="00A43E73" w:rsidRDefault="00E164C6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22439936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7" w:type="dxa"/>
          </w:tcPr>
          <w:p w:rsidR="00F168FD" w:rsidRPr="00A43E73" w:rsidRDefault="00E164C6" w:rsidP="000D0333">
            <w:pPr>
              <w:bidi w:val="0"/>
              <w:spacing w:line="276" w:lineRule="auto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hyperlink r:id="rId5" w:history="1">
              <w:r w:rsidR="00F168FD" w:rsidRPr="00A43E73">
                <w:rPr>
                  <w:rStyle w:val="Hyperlink"/>
                  <w:rFonts w:eastAsiaTheme="majorEastAsia" w:cs="B Nazanin"/>
                  <w:color w:val="000000" w:themeColor="text1"/>
                  <w:sz w:val="28"/>
                  <w:szCs w:val="28"/>
                  <w:u w:val="none"/>
                  <w:lang w:bidi="fa-IR"/>
                </w:rPr>
                <w:t>dr.a.bahadori@gmail.com</w:t>
              </w:r>
            </w:hyperlink>
          </w:p>
        </w:tc>
      </w:tr>
      <w:tr w:rsidR="00F168FD" w:rsidRPr="00A43E73" w:rsidTr="00A43E73">
        <w:trPr>
          <w:trHeight w:val="643"/>
        </w:trPr>
        <w:tc>
          <w:tcPr>
            <w:tcW w:w="680" w:type="dxa"/>
          </w:tcPr>
          <w:p w:rsidR="00F168FD" w:rsidRPr="00A43E73" w:rsidRDefault="00303A38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61" w:type="dxa"/>
          </w:tcPr>
          <w:p w:rsidR="00F168FD" w:rsidRPr="00A43E73" w:rsidRDefault="00F168FD" w:rsidP="000D0333">
            <w:pPr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دکتر سید احسان بلادیان</w:t>
            </w:r>
          </w:p>
        </w:tc>
        <w:tc>
          <w:tcPr>
            <w:tcW w:w="1843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22439936</w:t>
            </w:r>
          </w:p>
        </w:tc>
        <w:tc>
          <w:tcPr>
            <w:tcW w:w="1984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7" w:type="dxa"/>
          </w:tcPr>
          <w:p w:rsidR="00F168FD" w:rsidRPr="00A43E73" w:rsidRDefault="00F168FD" w:rsidP="000D0333">
            <w:pPr>
              <w:bidi w:val="0"/>
              <w:spacing w:line="276" w:lineRule="auto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43E73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beladian.ehsan@gmail.com</w:t>
            </w:r>
          </w:p>
        </w:tc>
      </w:tr>
      <w:tr w:rsidR="00F168FD" w:rsidRPr="00A43E73" w:rsidTr="00A43E73">
        <w:trPr>
          <w:trHeight w:val="643"/>
        </w:trPr>
        <w:tc>
          <w:tcPr>
            <w:tcW w:w="680" w:type="dxa"/>
          </w:tcPr>
          <w:p w:rsidR="00F168FD" w:rsidRPr="00A43E73" w:rsidRDefault="00303A38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61" w:type="dxa"/>
          </w:tcPr>
          <w:p w:rsidR="00F168FD" w:rsidRPr="00A43E73" w:rsidRDefault="00F168FD" w:rsidP="000D0333">
            <w:pPr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دکتر آرزو اشعری</w:t>
            </w:r>
          </w:p>
        </w:tc>
        <w:tc>
          <w:tcPr>
            <w:tcW w:w="1843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F168FD" w:rsidRPr="00A43E73" w:rsidRDefault="00F168FD" w:rsidP="000D0333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3E73">
              <w:rPr>
                <w:rFonts w:cs="B Nazanin" w:hint="cs"/>
                <w:sz w:val="28"/>
                <w:szCs w:val="28"/>
                <w:rtl/>
                <w:lang w:bidi="fa-IR"/>
              </w:rPr>
              <w:t>09123347102</w:t>
            </w:r>
          </w:p>
        </w:tc>
        <w:tc>
          <w:tcPr>
            <w:tcW w:w="4537" w:type="dxa"/>
          </w:tcPr>
          <w:p w:rsidR="00F168FD" w:rsidRPr="00A43E73" w:rsidRDefault="00F168FD" w:rsidP="000D0333">
            <w:pPr>
              <w:bidi w:val="0"/>
              <w:spacing w:line="276" w:lineRule="auto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43E73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arezouashari.md@gmail.com</w:t>
            </w:r>
          </w:p>
        </w:tc>
      </w:tr>
    </w:tbl>
    <w:p w:rsidR="00F168FD" w:rsidRDefault="00F168FD">
      <w:pPr>
        <w:rPr>
          <w:rFonts w:cs="B Nazanin"/>
        </w:rPr>
      </w:pPr>
    </w:p>
    <w:p w:rsidR="00A43E73" w:rsidRDefault="00A43E73">
      <w:pPr>
        <w:rPr>
          <w:rFonts w:cs="B Nazanin"/>
        </w:rPr>
      </w:pPr>
    </w:p>
    <w:p w:rsidR="00A43E73" w:rsidRPr="00A43E73" w:rsidRDefault="00A43E73">
      <w:pPr>
        <w:rPr>
          <w:rFonts w:cs="B Nazanin"/>
        </w:rPr>
      </w:pPr>
    </w:p>
    <w:p w:rsidR="00F168FD" w:rsidRPr="00A43E73" w:rsidRDefault="00A43E73" w:rsidP="00A43E73">
      <w:pPr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Pr="00A43E73">
        <w:rPr>
          <w:rFonts w:cs="B Nazanin" w:hint="cs"/>
          <w:b/>
          <w:bCs/>
          <w:sz w:val="36"/>
          <w:szCs w:val="36"/>
          <w:rtl/>
          <w:lang w:bidi="fa-IR"/>
        </w:rPr>
        <w:t xml:space="preserve">دستیاران </w:t>
      </w:r>
    </w:p>
    <w:tbl>
      <w:tblPr>
        <w:bidiVisual/>
        <w:tblW w:w="11760" w:type="dxa"/>
        <w:tblInd w:w="759" w:type="dxa"/>
        <w:tblLook w:val="04A0" w:firstRow="1" w:lastRow="0" w:firstColumn="1" w:lastColumn="0" w:noHBand="0" w:noVBand="1"/>
      </w:tblPr>
      <w:tblGrid>
        <w:gridCol w:w="692"/>
        <w:gridCol w:w="2712"/>
        <w:gridCol w:w="1843"/>
        <w:gridCol w:w="6513"/>
      </w:tblGrid>
      <w:tr w:rsidR="00A43E73" w:rsidRPr="00A43E73" w:rsidTr="00A43E73">
        <w:trPr>
          <w:trHeight w:val="3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73" w:rsidRPr="00A43E73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73" w:rsidRPr="008908DF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8908DF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نام و نام‌خانوادگی</w:t>
            </w: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دستیار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73" w:rsidRPr="008908DF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908DF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A43E73"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  <w:t>E mail</w:t>
            </w:r>
          </w:p>
        </w:tc>
      </w:tr>
      <w:tr w:rsidR="00A43E73" w:rsidRPr="00A43E73" w:rsidTr="00A43E73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73" w:rsidRPr="00A43E73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دکتر آسیه نظری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09132926317</w:t>
            </w: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936231" w:rsidRDefault="00A43E73" w:rsidP="00936231">
            <w:pPr>
              <w:bidi w:val="0"/>
              <w:spacing w:line="360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936231"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  <w:t> </w:t>
            </w:r>
            <w:r w:rsidR="00936231" w:rsidRPr="00936231"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  <w:t>Asinazari120@gmail.com</w:t>
            </w:r>
          </w:p>
        </w:tc>
      </w:tr>
      <w:tr w:rsidR="00A43E73" w:rsidRPr="002C0A20" w:rsidTr="00A43E73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73" w:rsidRPr="00A43E73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دکتر </w:t>
            </w:r>
            <w:r w:rsidRPr="008908DF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ماندانا ابراهیمی اشکوری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0</w:t>
            </w:r>
            <w:r w:rsidRPr="008908DF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</w:rPr>
              <w:t>9115733957</w:t>
            </w: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936231" w:rsidRDefault="00A43E73" w:rsidP="00540FFA">
            <w:pPr>
              <w:bidi w:val="0"/>
              <w:spacing w:line="360" w:lineRule="auto"/>
              <w:rPr>
                <w:rFonts w:ascii="Calibri" w:hAnsi="Calibri" w:cs="B Nazanin"/>
                <w:b/>
                <w:bCs/>
                <w:color w:val="000000" w:themeColor="text1"/>
              </w:rPr>
            </w:pPr>
            <w:r w:rsidRPr="00936231">
              <w:rPr>
                <w:rFonts w:ascii="Calibri" w:hAnsi="Calibri" w:cs="B Nazanin"/>
                <w:b/>
                <w:bCs/>
                <w:color w:val="000000" w:themeColor="text1"/>
              </w:rPr>
              <w:t> </w:t>
            </w:r>
            <w:r w:rsidR="00540FFA" w:rsidRPr="00936231">
              <w:rPr>
                <w:rFonts w:ascii="Calibri" w:hAnsi="Calibri" w:cs="B Nazanin"/>
                <w:b/>
                <w:bCs/>
                <w:color w:val="000000" w:themeColor="text1"/>
              </w:rPr>
              <w:t>mandanaebrahimi@yahoo.co</w:t>
            </w:r>
          </w:p>
        </w:tc>
      </w:tr>
      <w:tr w:rsidR="00A43E73" w:rsidRPr="002C0A20" w:rsidTr="00540FFA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73" w:rsidRPr="00A43E73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دکتر </w:t>
            </w:r>
            <w:r w:rsidRPr="008908DF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سمانه رجبی مقدم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0</w:t>
            </w:r>
            <w:r w:rsidRPr="008908DF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</w:rPr>
              <w:t>9122986954</w:t>
            </w: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E73" w:rsidRPr="00936231" w:rsidRDefault="00540FFA" w:rsidP="00540FFA">
            <w:pPr>
              <w:bidi w:val="0"/>
              <w:spacing w:line="360" w:lineRule="auto"/>
              <w:rPr>
                <w:rFonts w:ascii="Calibri" w:hAnsi="Calibri" w:cs="B Nazanin"/>
                <w:b/>
                <w:bCs/>
                <w:color w:val="000000" w:themeColor="text1"/>
              </w:rPr>
            </w:pPr>
            <w:r w:rsidRPr="00936231">
              <w:rPr>
                <w:rFonts w:ascii="Calibri" w:hAnsi="Calibri" w:cs="B Nazanin"/>
                <w:b/>
                <w:bCs/>
                <w:color w:val="000000" w:themeColor="text1"/>
              </w:rPr>
              <w:t>samanehrajabimoghadam@gmail.com</w:t>
            </w:r>
          </w:p>
        </w:tc>
      </w:tr>
      <w:tr w:rsidR="00A43E73" w:rsidRPr="00A43E73" w:rsidTr="00A43E73">
        <w:trPr>
          <w:trHeight w:val="3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73" w:rsidRPr="00A43E73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8908DF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</w:rPr>
              <w:t> </w:t>
            </w: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دکتر رکسانا باطبی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8908DF" w:rsidRDefault="00A43E73" w:rsidP="00A43E7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A43E73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09126334132</w:t>
            </w: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73" w:rsidRPr="00936231" w:rsidRDefault="00A43E73" w:rsidP="00DE3BF0">
            <w:pPr>
              <w:bidi w:val="0"/>
              <w:spacing w:line="360" w:lineRule="auto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936231"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  <w:t> </w:t>
            </w:r>
            <w:r w:rsidR="00DE3BF0" w:rsidRPr="00936231"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  <w:t>Roxanabatebi1403@gmail.com</w:t>
            </w:r>
          </w:p>
        </w:tc>
      </w:tr>
    </w:tbl>
    <w:p w:rsidR="00F168FD" w:rsidRPr="00A43E73" w:rsidRDefault="00F168FD">
      <w:pPr>
        <w:rPr>
          <w:rFonts w:cs="B Nazanin"/>
          <w:b/>
          <w:bCs/>
        </w:rPr>
      </w:pPr>
    </w:p>
    <w:sectPr w:rsidR="00F168FD" w:rsidRPr="00A43E73" w:rsidSect="00A43E73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FD"/>
    <w:rsid w:val="002C0A20"/>
    <w:rsid w:val="00303A38"/>
    <w:rsid w:val="00540FFA"/>
    <w:rsid w:val="00652D66"/>
    <w:rsid w:val="008908DF"/>
    <w:rsid w:val="00936231"/>
    <w:rsid w:val="00A43E73"/>
    <w:rsid w:val="00DE3BF0"/>
    <w:rsid w:val="00E164C6"/>
    <w:rsid w:val="00F168F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C92A"/>
  <w15:chartTrackingRefBased/>
  <w15:docId w15:val="{9C8B87E4-71B6-41FB-BD4D-A55E6BC6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F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68F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F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a.bahadori@gmail.com" TargetMode="External"/><Relationship Id="rId4" Type="http://schemas.openxmlformats.org/officeDocument/2006/relationships/hyperlink" Target="mailto:Mohseny.maryam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Sabokseir</dc:creator>
  <cp:keywords/>
  <dc:description/>
  <cp:lastModifiedBy>Maryam Sabokseir</cp:lastModifiedBy>
  <cp:revision>10</cp:revision>
  <cp:lastPrinted>2025-04-16T03:42:00Z</cp:lastPrinted>
  <dcterms:created xsi:type="dcterms:W3CDTF">2025-04-15T09:06:00Z</dcterms:created>
  <dcterms:modified xsi:type="dcterms:W3CDTF">2025-04-16T04:01:00Z</dcterms:modified>
</cp:coreProperties>
</file>